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220" w:firstLineChars="100"/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" w:hAnsi="Times New Roman Regular" w:cs="Times New Roman Regular"/>
          <w:sz w:val="22"/>
          <w:szCs w:val="22"/>
          <w:highlight w:val="none"/>
          <w:lang w:val="vi-VN"/>
        </w:rPr>
        <w:t>A</w:t>
      </w:r>
      <w:bookmarkStart w:id="0" w:name="_GoBack"/>
      <w:bookmarkEnd w:id="0"/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SOMETHING YOU NEED FOR BUILD PROJECT: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 nodejs.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node package manager (npm).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yarn.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java.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VSCODE.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INTELLIJ   IDE.</w:t>
      </w:r>
    </w:p>
    <w:p>
      <w:pPr>
        <w:numPr>
          <w:ilvl w:val="0"/>
          <w:numId w:val="0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* ALL </w: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vi-VN"/>
        </w:rPr>
        <w:t>THE THINGS I JUST ME</w: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NTIONED ON YOUTUBE HAVE THE EASIEST TO UNDERSTAND INSTALLATION INSTRUCTION, SO IF YOUR LAPTOP OR PC DOESN’T HAVE ANYTHING, JUST SEARCH WITH KEYWORD “HOW TO INSTALL ..... TO WINDOW/ MACBOOK”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 I have write all statement below of file “ deployment.yaml “ you can see the code in there. The statement has “-s -f “ is statement for remove and remain for pulling container.</w:t>
      </w:r>
    </w:p>
    <w:p>
      <w:pPr>
        <w:keepNext w:val="0"/>
        <w:keepLines w:val="0"/>
        <w:widowControl/>
        <w:suppressLineNumbers w:val="0"/>
        <w:shd w:val="clear"/>
        <w:spacing w:line="360" w:lineRule="atLeast"/>
        <w:jc w:val="left"/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Correct statements pulling always have “ up  -d”, it’s look like this: </w:t>
      </w:r>
    </w:p>
    <w:p>
      <w:pPr>
        <w:keepNext w:val="0"/>
        <w:keepLines w:val="0"/>
        <w:widowControl/>
        <w:suppressLineNumbers w:val="0"/>
        <w:shd w:val="clear"/>
        <w:spacing w:line="360" w:lineRule="atLeast"/>
        <w:jc w:val="left"/>
        <w:rPr>
          <w:rFonts w:hint="default" w:ascii="Times New Roman Regular" w:hAnsi="Times New Roman Regular" w:eastAsia="menlo" w:cs="Times New Roman Regular"/>
          <w:b w:val="0"/>
          <w:bCs w:val="0"/>
          <w:color w:val="D4D4D4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“ </w:t>
      </w:r>
      <w:r>
        <w:rPr>
          <w:rFonts w:hint="default" w:ascii="Times New Roman Regular" w:hAnsi="Times New Roman Regular" w:eastAsia="menlo" w:cs="Times New Roman Regular"/>
          <w:b w:val="0"/>
          <w:bCs w:val="0"/>
          <w:color w:val="6A9955"/>
          <w:kern w:val="0"/>
          <w:sz w:val="22"/>
          <w:szCs w:val="22"/>
          <w:highlight w:val="none"/>
          <w:shd w:val="clear"/>
          <w:lang w:val="en-US" w:eastAsia="zh-CN" w:bidi="ar"/>
        </w:rPr>
        <w:t>docker-compose -f ./deployment.yaml up -d mysql8-container “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74310" cy="3132455"/>
            <wp:effectExtent l="0" t="0" r="8890" b="17145"/>
            <wp:docPr id="8" name="Picture 8" descr="Screenshot 2024-04-06 at 11.21.3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4-06 at 11.21.39 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You can check all  container by : “ docker ps “ for The container is running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 and “ docker ps -a “ for all container you have.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72405" cy="749300"/>
            <wp:effectExtent l="0" t="0" r="10795" b="12700"/>
            <wp:docPr id="1" name="Picture 1" descr="Screenshot 2024-04-06 at 1.43.3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4-06 at 1.43.30 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Below are step by step  running my project.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Go to folder contain project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Check position: run:-&gt;  ls -la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If you have the same result like this, you are correct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-14605</wp:posOffset>
                </wp:positionH>
                <wp:positionV relativeFrom="paragraph">
                  <wp:posOffset>251460</wp:posOffset>
                </wp:positionV>
                <wp:extent cx="5201920" cy="1148080"/>
                <wp:effectExtent l="6350" t="6350" r="24130" b="13970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8395" y="7958455"/>
                          <a:ext cx="5201920" cy="1148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15pt;margin-top:19.8pt;height:90.4pt;width:409.6pt;z-index:251660288;v-text-anchor:middle;mso-width-relative:page;mso-height-relative:page;" filled="f" stroked="t" coordsize="21600,21600" o:gfxdata="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tWQ1r1wAAAAkBAAAPAAAAAAAA&#10;AAEAIAAAADgAAABkcnMvZG93bnJldi54bWxQSwECFAAUAAAACACHTuJAwUVhTm8CAADcBAAADgAA&#10;AAAAAAABACAAAAA8AQAAZHJzL2Uyb0RvYy54bWxQSwUGAAAAAAYABgBZAQAAH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9230" cy="1417320"/>
            <wp:effectExtent l="0" t="0" r="13970" b="5080"/>
            <wp:docPr id="2" name="Picture 2" descr="Screenshot 2024-04-06 at 1.52.0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4-06 at 1.52.09 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Run this statement: </w:t>
      </w:r>
      <w:r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</w:rPr>
        <w:t>docker-compose -f ./deployment.yaml up -d mysql8-container</w:t>
      </w: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</w:rPr>
      </w:pP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The result:</w:t>
      </w: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6690" cy="1086485"/>
            <wp:effectExtent l="0" t="0" r="16510" b="5715"/>
            <wp:docPr id="10" name="Picture 10" descr="Screenshot 2024-04-06 at 11.29.5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4-06 at 11.29.55 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After that need check container was pulling in docker by: docker ps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-6350</wp:posOffset>
                </wp:positionH>
                <wp:positionV relativeFrom="paragraph">
                  <wp:posOffset>1201420</wp:posOffset>
                </wp:positionV>
                <wp:extent cx="5268595" cy="245110"/>
                <wp:effectExtent l="6350" t="6350" r="8255" b="27940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6650" y="4138930"/>
                          <a:ext cx="5268595" cy="2451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5pt;margin-top:94.6pt;height:19.3pt;width:414.85pt;z-index:251661312;v-text-anchor:middle;mso-width-relative:page;mso-height-relative:page;" filled="f" stroked="t" coordsize="21600,21600" o:gfxdata="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CEhfYw1wAAAAoBAAAPAAAAAAAA&#10;AAEAIAAAADgAAABkcnMvZG93bnJldi54bWxQSwECFAAUAAAACACHTuJA23aoBG8CAADdBAAADgAA&#10;AAAAAAABACAAAAA8AQAAZHJzL2Uyb0RvYy54bWxQSwUGAAAAAAYABgBZAQAAH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73675" cy="1463040"/>
            <wp:effectExtent l="0" t="0" r="9525" b="10160"/>
            <wp:docPr id="11" name="Picture 11" descr="Screenshot 2024-04-06 at 11.30.4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4-06 at 11.30.49 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You need to check network after create container mysql8, statement: docker network ls. 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The result like this: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816610</wp:posOffset>
                </wp:positionV>
                <wp:extent cx="4064000" cy="182880"/>
                <wp:effectExtent l="6350" t="6350" r="19050" b="13970"/>
                <wp:wrapNone/>
                <wp:docPr id="5" name="Rectangle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8555" y="7054215"/>
                          <a:ext cx="40640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35pt;margin-top:64.3pt;height:14.4pt;width:320pt;z-index:251659264;v-text-anchor:middle;mso-width-relative:page;mso-height-relative:page;" filled="f" stroked="t" coordsize="21600,21600" o:gfxdata="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WAAAAZHJzL1BLAQIUABQAAAAIAIdO4kChuB7n1gAAAAkBAAAPAAAAAAAAAAEA&#10;IAAAADgAAABkcnMvZG93bnJldi54bWxQSwECFAAUAAAACACHTuJAdUb62W0CAADbBAAADgAAAAAA&#10;AAABACAAAAA7AQAAZHJzL2Uyb0RvYy54bWxQSwUGAAAAAAYABgBZAQAAG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132205"/>
            <wp:effectExtent l="0" t="0" r="14605" b="10795"/>
            <wp:docPr id="4" name="Picture 4" descr="Screenshot 2024-04-06 at 1.55.5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4-06 at 1.55.54 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* Pulling container phpmyadmin.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Attention: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If you are using </w:t>
      </w:r>
      <w:r>
        <w:rPr>
          <w:rFonts w:hint="default" w:ascii="Times New Roman Regular" w:hAnsi="Times New Roman Regular" w:cs="Times New Roman Regular"/>
          <w:b w:val="0"/>
          <w:bCs w:val="0"/>
          <w:i/>
          <w:iCs/>
          <w:color w:val="FF0000"/>
          <w:sz w:val="22"/>
          <w:szCs w:val="22"/>
          <w:highlight w:val="none"/>
          <w:lang w:val="en-US"/>
        </w:rPr>
        <w:t xml:space="preserve">window </w:t>
      </w:r>
      <w:r>
        <w:rPr>
          <w:rFonts w:hint="default" w:ascii="Times New Roman Regular" w:hAnsi="Times New Roman Regular" w:cs="Times New Roman Regular"/>
          <w:b w:val="0"/>
          <w:bCs w:val="0"/>
          <w:i/>
          <w:iCs/>
          <w:color w:val="auto"/>
          <w:sz w:val="22"/>
          <w:szCs w:val="22"/>
          <w:highlight w:val="none"/>
          <w:lang w:val="en-US"/>
        </w:rPr>
        <w:t>or</w:t>
      </w:r>
      <w:r>
        <w:rPr>
          <w:rFonts w:hint="default" w:ascii="Times New Roman Regular" w:hAnsi="Times New Roman Regular" w:cs="Times New Roman Regular"/>
          <w:b w:val="0"/>
          <w:bCs w:val="0"/>
          <w:i/>
          <w:iCs/>
          <w:color w:val="FF0000"/>
          <w:sz w:val="22"/>
          <w:szCs w:val="22"/>
          <w:highlight w:val="none"/>
          <w:lang w:val="en-US"/>
        </w:rPr>
        <w:t xml:space="preserve"> mac intel,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you need to </w:t>
      </w:r>
      <w:r>
        <w:rPr>
          <w:rFonts w:hint="default" w:ascii="Times New Roman Regular" w:hAnsi="Times New Roman Regular" w:cs="Times New Roman Regular"/>
          <w:b/>
          <w:bCs/>
          <w:color w:val="FF0000"/>
          <w:sz w:val="22"/>
          <w:szCs w:val="22"/>
          <w:highlight w:val="none"/>
          <w:lang w:val="en-US"/>
        </w:rPr>
        <w:t>NO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comment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line 21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in file deployment.yaml. And </w:t>
      </w:r>
      <w:r>
        <w:rPr>
          <w:rFonts w:hint="default" w:ascii="Times New Roman Regular" w:hAnsi="Times New Roman Regular" w:cs="Times New Roman Regular"/>
          <w:b w:val="0"/>
          <w:bCs w:val="0"/>
          <w:i w:val="0"/>
          <w:iCs w:val="0"/>
          <w:color w:val="FF0000"/>
          <w:sz w:val="22"/>
          <w:szCs w:val="22"/>
          <w:highlight w:val="none"/>
          <w:lang w:val="en-US"/>
        </w:rPr>
        <w:t>comment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lines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23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. And if you are using </w:t>
      </w:r>
      <w:r>
        <w:rPr>
          <w:rFonts w:hint="default" w:ascii="Times New Roman Regular" w:hAnsi="Times New Roman Regular" w:cs="Times New Roman Regular"/>
          <w:b w:val="0"/>
          <w:bCs w:val="0"/>
          <w:color w:val="FF0000"/>
          <w:sz w:val="22"/>
          <w:szCs w:val="22"/>
          <w:highlight w:val="none"/>
          <w:lang w:val="en-US"/>
        </w:rPr>
        <w:t xml:space="preserve">mac m1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you need to </w:t>
      </w:r>
      <w:r>
        <w:rPr>
          <w:rFonts w:hint="default" w:ascii="Times New Roman Regular" w:hAnsi="Times New Roman Regular" w:cs="Times New Roman Regular"/>
          <w:b/>
          <w:bCs/>
          <w:color w:val="FF0000"/>
          <w:sz w:val="22"/>
          <w:szCs w:val="22"/>
          <w:highlight w:val="none"/>
          <w:lang w:val="en-US"/>
        </w:rPr>
        <w:t xml:space="preserve">NO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comment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line 23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. And </w:t>
      </w:r>
      <w:r>
        <w:rPr>
          <w:rFonts w:hint="default" w:ascii="Times New Roman Regular" w:hAnsi="Times New Roman Regular" w:cs="Times New Roman Regular"/>
          <w:b w:val="0"/>
          <w:bCs w:val="0"/>
          <w:color w:val="FF0000"/>
          <w:sz w:val="22"/>
          <w:szCs w:val="22"/>
          <w:highlight w:val="none"/>
          <w:lang w:val="en-US"/>
        </w:rPr>
        <w:t xml:space="preserve">comments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lines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21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.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3679825</wp:posOffset>
                </wp:positionH>
                <wp:positionV relativeFrom="paragraph">
                  <wp:posOffset>209550</wp:posOffset>
                </wp:positionV>
                <wp:extent cx="1533525" cy="1024890"/>
                <wp:effectExtent l="6350" t="6350" r="9525" b="1016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22825" y="1123950"/>
                          <a:ext cx="1533525" cy="102489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FFFFFF" w:themeColor="background1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FFFFFF" w:themeColor="background1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For Mac 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89.75pt;margin-top:16.5pt;height:80.7pt;width:120.75pt;z-index:251662336;v-text-anchor:middle;mso-width-relative:page;mso-height-relative:page;" fillcolor="#000000 [3200]" filled="t" stroked="t" coordsize="21600,21600" arcsize="0.166666666666667" o:gfxdata="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WAAAAZHJzL1BLAQIU&#10;ABQAAAAIAIdO4kA8xFHy2AAAAAoBAAAPAAAAAAAAAAEAIAAAADgAAABkcnMvZG93bnJldi54bWxQ&#10;SwECFAAUAAAACACHTuJAksxRZYwCAAA/BQAADgAAAAAAAAABACAAAAA9AQAAZHJzL2Uyb0RvYy54&#10;bWxQSwUGAAAAAAYABgBZAQAAOwYAAAAA&#10;">
                <v:fill on="t" focussize="0,0"/>
                <v:stroke weight="1pt" color="#000000 [3200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FFFFFF" w:themeColor="background1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FFFFFF" w:themeColor="background1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For Mac M1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71135" cy="1526540"/>
            <wp:effectExtent l="0" t="0" r="12065" b="22860"/>
            <wp:docPr id="14" name="Picture 14" descr="Screenshot 2024-04-06 at 11.35.2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4-06 at 11.35.20 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565785</wp:posOffset>
                </wp:positionV>
                <wp:extent cx="1187450" cy="649605"/>
                <wp:effectExtent l="6350" t="6350" r="25400" b="29845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24145" y="3332480"/>
                          <a:ext cx="1187450" cy="64960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lang w:val="en-US"/>
                              </w:rPr>
                              <w:t>For window or mac intel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1.35pt;margin-top:44.55pt;height:51.15pt;width:93.5pt;z-index:251663360;v-text-anchor:middle;mso-width-relative:page;mso-height-relative:page;" fillcolor="#000000 [3200]" filled="t" stroked="t" coordsize="21600,21600" arcsize="0.166666666666667" o:gfxdata="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WAAAAZHJzL1BLAQIU&#10;ABQAAAAIAIdO4kATe0/n1wAAAAoBAAAPAAAAAAAAAAEAIAAAADgAAABkcnMvZG93bnJldi54bWxQ&#10;SwECFAAUAAAACACHTuJAq27E+Y0CAAA+BQAADgAAAAAAAAABACAAAAA8AQAAZHJzL2Uyb0RvYy54&#10;bWxQSwUGAAAAAAYABgBZAQAAOwYAAAAA&#10;">
                <v:fill on="t" focussize="0,0"/>
                <v:stroke weight="1pt" color="#000000 [3200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lang w:val="en-US"/>
                        </w:rPr>
                        <w:t>For window or mac intel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307330" cy="1587500"/>
            <wp:effectExtent l="0" t="0" r="1270" b="12700"/>
            <wp:docPr id="16" name="Picture 16" descr="Screenshot 2024-04-06 at 11.43.0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4-06 at 11.43.04 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Next step is creating </w:t>
      </w:r>
      <w:r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  <w:t xml:space="preserve">phpmyadmin8-container. </w:t>
      </w:r>
      <w:r>
        <w:rPr>
          <w:rFonts w:hint="default" w:ascii="Times New Roman Regular" w:hAnsi="Times New Roman Regular" w:eastAsia="menlo" w:cs="Times New Roman Regular"/>
          <w:b/>
          <w:bCs/>
          <w:color w:val="000000"/>
          <w:kern w:val="0"/>
          <w:sz w:val="22"/>
          <w:szCs w:val="22"/>
          <w:highlight w:val="none"/>
          <w:lang w:val="en-US" w:eastAsia="zh-CN" w:bidi="ar"/>
        </w:rPr>
        <w:t>READ ATTENTION BEFORE RUN THIS STATEMENT.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 xml:space="preserve">Run this statement : </w: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 </w:t>
      </w:r>
      <w:r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  <w:t>docker-compose -f ./deployment.yaml up -d phpmyadmin8-container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  <w:r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  <w:t>Result same as create mysql8-container. My docker have phpmyadmin before, so my result like this: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6690" cy="341630"/>
            <wp:effectExtent l="0" t="0" r="16510" b="13970"/>
            <wp:docPr id="13" name="Picture 13" descr="Screenshot 2024-04-06 at 11.32.1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4-06 at 11.32.12 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>Then</w:t>
      </w: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 xml:space="preserve">, check image in your laptop or pc. statement is:  “ </w:t>
      </w: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>docker image ls</w:t>
      </w: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 xml:space="preserve"> “  or </w:t>
      </w:r>
    </w:p>
    <w:p>
      <w:pP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 xml:space="preserve">“ </w:t>
      </w: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 xml:space="preserve">docker images </w:t>
      </w: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>”</w:t>
      </w:r>
    </w:p>
    <w:p>
      <w:pP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result here: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-12065</wp:posOffset>
                </wp:positionH>
                <wp:positionV relativeFrom="paragraph">
                  <wp:posOffset>102235</wp:posOffset>
                </wp:positionV>
                <wp:extent cx="5227320" cy="436245"/>
                <wp:effectExtent l="6350" t="6350" r="24130" b="14605"/>
                <wp:wrapNone/>
                <wp:docPr id="19" name="Rectangle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0935" y="5792470"/>
                          <a:ext cx="5227320" cy="436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95pt;margin-top:8.05pt;height:34.35pt;width:411.6pt;z-index:251664384;v-text-anchor:middle;mso-width-relative:page;mso-height-relative:page;" filled="f" stroked="t" coordsize="21600,21600" o:gfxdata="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oNrV4tUAAAAIAQAADwAAAAAAAAAB&#10;ACAAAAA4AAAAZHJzL2Rvd25yZXYueG1sUEsBAhQAFAAAAAgAh07iQO9lH+lvAgAA3QQAAA4AAAAA&#10;AAAAAQAgAAAAOgEAAGRycy9lMm9Eb2MueG1sUEsFBgAAAAAGAAYAWQEAABs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7960" cy="734060"/>
            <wp:effectExtent l="0" t="0" r="15240" b="2540"/>
            <wp:docPr id="18" name="Picture 18" descr="Screenshot 2024-04-06 at 11.49.2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4-06 at 11.49.26 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Next stage, open browser and find url: “ localhost:8100 ”(recommend using chrome for build project).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4602480" cy="2632075"/>
            <wp:effectExtent l="0" t="0" r="20320" b="9525"/>
            <wp:docPr id="20" name="Picture 20" descr="Screenshot 2024-04-06 at 11.53.0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4-06 at 11.53.04 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username</w: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 xml:space="preserve"> is: root 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password</w: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 xml:space="preserve"> in deployment.yaml: Abc123456789@. 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you can change the password before you create phpmyadmin and mysql8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067300" cy="838200"/>
            <wp:effectExtent l="0" t="0" r="12700" b="0"/>
            <wp:docPr id="21" name="Picture 21" descr="Screenshot 2024-04-06 at 11.54.1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4-06 at 11.54.11 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Next step you in import file database i was already build and put it on folder contain project.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1311910</wp:posOffset>
                </wp:positionH>
                <wp:positionV relativeFrom="paragraph">
                  <wp:posOffset>1108710</wp:posOffset>
                </wp:positionV>
                <wp:extent cx="2035810" cy="289560"/>
                <wp:effectExtent l="0" t="0" r="0" b="0"/>
                <wp:wrapNone/>
                <wp:docPr id="25" name="Rectangle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62935" y="4454525"/>
                          <a:ext cx="203581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 xml:space="preserve">&lt;-- Chose file shopapp.sql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3.3pt;margin-top:87.3pt;height:22.8pt;width:160.3pt;z-index:251667456;v-text-anchor:middle;mso-width-relative:page;mso-height-relative:page;" filled="f" stroked="f" coordsize="21600,21600" o:gfxdata="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HEpMvXAAAACwEAAA8AAAAAAAAAAQAgAAAAOAAA&#10;AGRycy9kb3ducmV2LnhtbFBLAQIUABQAAAAIAIdO4kCJz0ArZQIAAL8EAAAOAAAAAAAAAAEAIAAA&#10;ADwBAABkcnMvZTJvRG9jLnhtbFBLBQYAAAAABgAGAFkBAAATBgAAAAA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 xml:space="preserve">&lt;-- Chose file shopapp.sql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1132840</wp:posOffset>
                </wp:positionV>
                <wp:extent cx="1016000" cy="295910"/>
                <wp:effectExtent l="6350" t="6350" r="19050" b="2794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5880" y="4407535"/>
                          <a:ext cx="1016000" cy="2959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.4pt;margin-top:89.2pt;height:23.3pt;width:80pt;z-index:251666432;v-text-anchor:middle;mso-width-relative:page;mso-height-relative:page;" filled="f" stroked="t" coordsize="21600,21600" arcsize="0.166666666666667" o:gfxdata="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1990090</wp:posOffset>
                </wp:positionH>
                <wp:positionV relativeFrom="paragraph">
                  <wp:posOffset>87630</wp:posOffset>
                </wp:positionV>
                <wp:extent cx="448945" cy="230505"/>
                <wp:effectExtent l="6350" t="6350" r="27305" b="1714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33090" y="3362325"/>
                          <a:ext cx="448945" cy="2305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6.7pt;margin-top:6.9pt;height:18.15pt;width:35.35pt;z-index:251665408;v-text-anchor:middle;mso-width-relative:page;mso-height-relative:page;" filled="f" stroked="t" coordsize="21600,21600" arcsize="0.166666666666667" o:gfxdata="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WAAAAZHJzL1BLAQIUABQAAAAIAIdO4kATFKD51gAAAAkBAAAP&#10;AAAAAAAAAAEAIAAAADgAAABkcnMvZG93bnJldi54bWxQSwECFAAUAAAACACHTuJAiIwJe3YCAADo&#10;BAAADgAAAAAAAAABACAAAAA7AQAAZHJzL2Uyb0RvYy54bWxQSwUGAAAAAAYABgBZAQAAIwYAAAAA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2245" cy="2861310"/>
            <wp:effectExtent l="0" t="0" r="20955" b="8890"/>
            <wp:docPr id="22" name="Picture 22" descr="Screenshot 2024-04-06 at 11.59.1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4-06 at 11.59.11 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Rolling down and press import.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26" name="Picture 26" descr="Screenshot 2024-04-07 at 12.01.39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4-07 at 12.01.39 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You have successfully for project’s database.</w:t>
      </w:r>
    </w:p>
    <w:p>
      <w:pPr>
        <w:jc w:val="center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Now we need connect backend to frontend. Follow instruction.</w:t>
      </w:r>
    </w:p>
    <w:p>
      <w:pPr>
        <w:jc w:val="center"/>
        <w:rPr>
          <w:rFonts w:hint="default" w:ascii="Times New Roman Regular" w:hAnsi="Times New Roman Regular" w:cs="Times New Roman Regular"/>
          <w:b/>
          <w:b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>
      <w:pPr>
        <w:jc w:val="both"/>
        <w:rPr>
          <w:rFonts w:hint="default" w:ascii="Times New Roman Regular" w:hAnsi="Times New Roman Regular" w:cs="Times New Roman Regular"/>
          <w:b/>
          <w:bCs/>
          <w:i/>
          <w:i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cs="Times New Roman Regular"/>
          <w:b/>
          <w:bCs/>
          <w:i/>
          <w:i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  <w:t>I have written statement below file deployment.yaml.</w:t>
      </w:r>
    </w:p>
    <w:p>
      <w:pPr>
        <w:jc w:val="both"/>
        <w:rPr>
          <w:rFonts w:hint="default" w:ascii="Times New Roman Regular" w:hAnsi="Times New Roman Regular" w:cs="Times New Roman Regular"/>
          <w:b/>
          <w:bCs/>
          <w:i/>
          <w:i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cs="Times New Roman Regular"/>
          <w:b/>
          <w:b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  <w:t>Run statements create redis</w:t>
      </w:r>
      <w:r>
        <w:rPr>
          <w:rFonts w:hint="default" w:ascii="Times New Roman Regular" w:hAnsi="Times New Roman Regular" w:cs="Times New Roman Regular"/>
          <w:b w:val="0"/>
          <w:bCs w:val="0"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  <w:t>: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 w:line="360" w:lineRule="atLeast"/>
        <w:ind w:left="0" w:right="0"/>
        <w:jc w:val="left"/>
        <w:rPr>
          <w:rFonts w:hint="default" w:ascii="Times New Roman Regular" w:hAnsi="Times New Roman Regular" w:eastAsia="Helvetica Neue" w:cs="Times New Roman Regular"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eastAsia="Helvetica Neue" w:cs="Times New Roman Regular"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  <w:t>“docker-compose -f ./deployment.yaml up -d redis-container”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 w:line="360" w:lineRule="atLeast"/>
        <w:ind w:left="0" w:right="0"/>
        <w:jc w:val="left"/>
        <w:rPr>
          <w:rFonts w:hint="default" w:ascii="Times New Roman Regular" w:hAnsi="Times New Roman Regular" w:eastAsia="Helvetica Neue" w:cs="Times New Roman Regular"/>
          <w:b/>
          <w:bCs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eastAsia="Helvetica Neue" w:cs="Times New Roman Regular"/>
          <w:b/>
          <w:bCs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  <w:t xml:space="preserve">Result: 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 w:line="360" w:lineRule="atLeast"/>
        <w:ind w:left="0" w:right="0"/>
        <w:jc w:val="left"/>
        <w:rPr>
          <w:rFonts w:hint="default" w:ascii="Times New Roman Regular" w:hAnsi="Times New Roman Regular" w:eastAsia="Helvetica Neue" w:cs="Times New Roman Regular"/>
          <w:b/>
          <w:bCs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9865" cy="1397000"/>
            <wp:effectExtent l="0" t="0" r="13335" b="0"/>
            <wp:docPr id="27" name="Picture 27" descr="Screenshot 2024-04-07 at 12.08.34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4-07 at 12.08.34 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Now go to file kafka-deployment.yaml to build zookeeper and kafka.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Run statement: create zookeeper-01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“ docker-compose -f ./kafka-deployment.yaml up -d zookeeper-01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906905"/>
            <wp:effectExtent l="0" t="0" r="14605" b="23495"/>
            <wp:docPr id="28" name="Picture 28" descr="Screenshot 2024-04-07 at 12.13.35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4-07 at 12.13.35 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Run statement: create zookeeper-02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“ docker-compose -f ./kafka-deployment.yaml up -d zookeeper-02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9865" cy="808990"/>
            <wp:effectExtent l="0" t="0" r="13335" b="3810"/>
            <wp:docPr id="29" name="Picture 29" descr="Screenshot 2024-04-07 at 12.16.31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4-07 at 12.16.31 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Run statement: create zookeeper-03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“ docker-compose -f ./kafka-deployment.yaml up -d zookeeper-03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9865" cy="731520"/>
            <wp:effectExtent l="0" t="0" r="13335" b="5080"/>
            <wp:docPr id="30" name="Picture 30" descr="Screenshot 2024-04-07 at 12.17.10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4-07 at 12.17.10 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*DON’T WORRY ABOUT WHY CREATE ZOOKEEPER 02 AND 03 SO QUICKLY. BECAUSE THEY REUSE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IMAGES*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If you run docker ps and you have results same as me, you are correct.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56530" cy="488315"/>
            <wp:effectExtent l="0" t="0" r="1270" b="19685"/>
            <wp:docPr id="31" name="Picture 31" descr="Screenshot 2024-04-07 at 12.19.47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4-04-07 at 12.19.47 A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*Create kafka-broker-01.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Run statement: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“ docker-compose -f ./kafka-deployment.yaml up -d kafka-broker-01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The result: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73675" cy="2089150"/>
            <wp:effectExtent l="0" t="0" r="9525" b="19050"/>
            <wp:docPr id="32" name="Picture 32" descr="Screenshot 2024-04-07 at 12.23.10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4-04-07 at 12.23.10 A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Next step, I prefer using IDE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 INTELLIJ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. Open Folder  “shopapp-backend”. And add plugin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“LOMBOK”.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Then press apply - &gt;  ok.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1299210</wp:posOffset>
                </wp:positionH>
                <wp:positionV relativeFrom="paragraph">
                  <wp:posOffset>1026795</wp:posOffset>
                </wp:positionV>
                <wp:extent cx="1896110" cy="389255"/>
                <wp:effectExtent l="6350" t="6350" r="27940" b="10795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42210" y="6163310"/>
                          <a:ext cx="1896110" cy="3892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2.3pt;margin-top:80.85pt;height:30.65pt;width:149.3pt;z-index:251668480;v-text-anchor:middle;mso-width-relative:page;mso-height-relative:page;" filled="f" stroked="t" coordsize="21600,21600" arcsize="0.166666666666667" o:gfxdata="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Sw/e0tkAAAALAQAA&#10;DwAAAAAAAAABACAAAAA4AAAAZHJzL2Rvd25yZXYueG1sUEsBAhQAFAAAAAgAh07iQF271h50AgAA&#10;6QQAAA4AAAAAAAAAAQAgAAAAPgEAAGRycy9lMm9Eb2MueG1sUEsFBgAAAAAGAAYAWQEAACQGAAAA&#10;AA==&#10;">
                <v:fill on="f" focussize="0,0"/>
                <v:stroke weight="1pt" color="#FF0000 [3209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414145"/>
            <wp:effectExtent l="0" t="0" r="14605" b="8255"/>
            <wp:docPr id="33" name="Picture 33" descr="Screenshot 2024-04-07 at 12.43.41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4-04-07 at 12.43.41 A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Open Postman and import two file into postman.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4150" cy="2468245"/>
            <wp:effectExtent l="0" t="0" r="19050" b="20955"/>
            <wp:docPr id="37" name="Picture 37" descr="Screenshot 2024-04-07 at 12.55.25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04-07 at 12.55.25 A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7960" cy="2605405"/>
            <wp:effectExtent l="0" t="0" r="15240" b="10795"/>
            <wp:docPr id="38" name="Picture 38" descr="Screenshot 2024-04-07 at 12.56.51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04-07 at 12.56.51 A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1852930" cy="2284730"/>
            <wp:effectExtent l="0" t="0" r="1270" b="1270"/>
            <wp:docPr id="39" name="Picture 39" descr="Screenshot 2024-04-07 at 12.57.29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4-04-07 at 12.57.29 A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If you have screen same as picture you are done.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Open VSCODE. Open folder contain project. Use terminal in vscode to go to deep folder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shopapp-angular. And run code “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yarn install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”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751330"/>
            <wp:effectExtent l="0" t="0" r="14605" b="1270"/>
            <wp:docPr id="40" name="Picture 40" descr="Screenshot 2024-04-07 at 1.14.08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04-07 at 1.14.08 A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Press yes if you permission or no if you don’t want.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Then run  “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yarn start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” to run this project.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70500" cy="2533650"/>
            <wp:effectExtent l="0" t="0" r="12700" b="6350"/>
            <wp:docPr id="41" name="Picture 41" descr="Screenshot 2024-04-07 at 1.36.44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04-07 at 1.36.44 A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BD9B56"/>
    <w:multiLevelType w:val="singleLevel"/>
    <w:tmpl w:val="AEBD9B56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3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27F11F8"/>
    <w:rsid w:val="37DEC998"/>
    <w:rsid w:val="7BDF1E97"/>
    <w:rsid w:val="7FB77B66"/>
    <w:rsid w:val="E27F11F8"/>
    <w:rsid w:val="E6FD3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5">
    <w:name w:val="annotation text"/>
    <w:basedOn w:val="1"/>
    <w:uiPriority w:val="0"/>
    <w:pPr>
      <w:jc w:val="left"/>
    </w:pPr>
  </w:style>
  <w:style w:type="paragraph" w:styleId="6">
    <w:name w:val="Normal (Web)"/>
    <w:basedOn w:val="1"/>
    <w:uiPriority w:val="0"/>
    <w:rPr>
      <w:sz w:val="24"/>
      <w:szCs w:val="24"/>
    </w:rPr>
  </w:style>
  <w:style w:type="character" w:customStyle="1" w:styleId="7">
    <w:name w:val="s1"/>
    <w:uiPriority w:val="0"/>
  </w:style>
  <w:style w:type="paragraph" w:customStyle="1" w:styleId="8">
    <w:name w:val="p1"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22"/>
      <w:szCs w:val="2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Office_5.7.1.8092_F1E327BC-269C-435d-A152-05C5408002CA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2024-04-06T21:43:00Z</dcterms:created>
  <dc:creator>sonthanhbui</dc:creator>
  <cp:lastModifiedBy>sonthanhbui</cp:lastModifiedBy>
  <dcterms:modified xsi:type="dcterms:W3CDTF">2024-04-12T19:35:41Z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1033-5.7.1.8092</vt:lpwstr>
  </property>
</Properties>
</file>